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F1" w:rsidRDefault="00B138F2" w:rsidP="008D3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58">
        <w:rPr>
          <w:rFonts w:ascii="Times New Roman" w:hAnsi="Times New Roman" w:cs="Times New Roman"/>
          <w:b/>
          <w:sz w:val="24"/>
          <w:szCs w:val="24"/>
        </w:rPr>
        <w:t xml:space="preserve">Свод </w:t>
      </w:r>
      <w:r>
        <w:rPr>
          <w:rFonts w:ascii="Times New Roman" w:hAnsi="Times New Roman" w:cs="Times New Roman"/>
          <w:b/>
          <w:sz w:val="24"/>
          <w:szCs w:val="24"/>
        </w:rPr>
        <w:t>ХОЗЯЙСТВЕННЫЕ</w:t>
      </w:r>
      <w:r w:rsidR="008D3458">
        <w:rPr>
          <w:rFonts w:ascii="Times New Roman" w:hAnsi="Times New Roman" w:cs="Times New Roman"/>
          <w:b/>
          <w:sz w:val="24"/>
          <w:szCs w:val="24"/>
        </w:rPr>
        <w:t xml:space="preserve"> ТОВАРЫ</w:t>
      </w: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629"/>
        <w:gridCol w:w="755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595"/>
        <w:gridCol w:w="709"/>
        <w:gridCol w:w="567"/>
        <w:gridCol w:w="709"/>
        <w:gridCol w:w="567"/>
        <w:gridCol w:w="567"/>
        <w:gridCol w:w="425"/>
        <w:gridCol w:w="567"/>
        <w:gridCol w:w="567"/>
        <w:gridCol w:w="567"/>
        <w:gridCol w:w="567"/>
        <w:gridCol w:w="567"/>
        <w:gridCol w:w="992"/>
      </w:tblGrid>
      <w:tr w:rsidR="00CC295D" w:rsidTr="00576D58">
        <w:trPr>
          <w:cantSplit/>
          <w:trHeight w:val="1134"/>
        </w:trPr>
        <w:tc>
          <w:tcPr>
            <w:tcW w:w="629" w:type="dxa"/>
            <w:vAlign w:val="center"/>
          </w:tcPr>
          <w:p w:rsidR="00CC295D" w:rsidRPr="00CC295D" w:rsidRDefault="00CC295D" w:rsidP="004377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№ ОУ</w:t>
            </w:r>
          </w:p>
        </w:tc>
        <w:tc>
          <w:tcPr>
            <w:tcW w:w="755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Туалетная бумага (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упак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Мусорные пакеты    (30 л)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Мусорные пакеты    (60 л)</w:t>
            </w:r>
          </w:p>
        </w:tc>
        <w:tc>
          <w:tcPr>
            <w:tcW w:w="708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Мусорные пакеты   (120 л)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Тряпка половая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Вискозная салфетка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Полотенца бумажные (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упак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2 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шт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Салфетки (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упак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100 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шт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Перчатки хоз.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Перчатки х/б</w:t>
            </w:r>
          </w:p>
        </w:tc>
        <w:tc>
          <w:tcPr>
            <w:tcW w:w="595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Черенок для швабры</w:t>
            </w:r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Щетка для швабры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Швабра с 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флаундером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Насадка МОП плоская для швабры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Таз 10 л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Ведро 10 л</w:t>
            </w:r>
          </w:p>
        </w:tc>
        <w:tc>
          <w:tcPr>
            <w:tcW w:w="425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Бак 40 л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Ерш для унитаза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Бахилы    (50пар/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уп</w:t>
            </w:r>
            <w:proofErr w:type="spellEnd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Грабли </w:t>
            </w:r>
            <w:proofErr w:type="spellStart"/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вверные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Лопата штыковая</w:t>
            </w:r>
          </w:p>
        </w:tc>
        <w:tc>
          <w:tcPr>
            <w:tcW w:w="567" w:type="dxa"/>
            <w:textDirection w:val="btLr"/>
            <w:vAlign w:val="center"/>
          </w:tcPr>
          <w:p w:rsidR="00CC295D" w:rsidRPr="00CC295D" w:rsidRDefault="00CC295D" w:rsidP="004377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b/>
                <w:sz w:val="18"/>
                <w:szCs w:val="18"/>
              </w:rPr>
              <w:t>Лопата совковая</w:t>
            </w:r>
          </w:p>
        </w:tc>
        <w:tc>
          <w:tcPr>
            <w:tcW w:w="992" w:type="dxa"/>
            <w:vAlign w:val="center"/>
          </w:tcPr>
          <w:p w:rsidR="00CC295D" w:rsidRPr="00CC295D" w:rsidRDefault="00CC295D" w:rsidP="004377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НМЦК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474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321610,80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56193,75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122921,75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137968,75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77516,00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173307,50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173437,25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123064,50   </w:t>
            </w:r>
          </w:p>
        </w:tc>
      </w:tr>
      <w:tr w:rsidR="00CC295D" w:rsidRPr="00D1096C" w:rsidTr="00576D58">
        <w:trPr>
          <w:trHeight w:val="31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151128,30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122951,00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150012,50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123029,50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132144,20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223222,70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132139,55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123028,50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403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232246,60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86661,80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122961,75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171824,25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395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514743,25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CC295D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C295D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CC295D" w:rsidRDefault="00CC295D" w:rsidP="00CC2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29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127707,70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124899,50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123072,85   </w:t>
            </w:r>
          </w:p>
        </w:tc>
      </w:tr>
      <w:tr w:rsidR="00CC295D" w:rsidRPr="00D1096C" w:rsidTr="00576D58">
        <w:trPr>
          <w:trHeight w:val="330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123091,20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222890,70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165131,50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167793,20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50200,05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86320,00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156448,60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141337,05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131980,00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204069,50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123057,65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76437,50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135576,70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173200,55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159483,80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492349,30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303965,25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76943,80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122976,25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189007,60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87006,25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68377,70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141060,00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91088,80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77499,50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122879,20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206149,10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84608,25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87503,00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123000,15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123034,35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531962,15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158466,05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220525,25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123016,10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113799,05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123091,50   </w:t>
            </w:r>
          </w:p>
        </w:tc>
      </w:tr>
      <w:tr w:rsidR="00CC295D" w:rsidRPr="00D1096C" w:rsidTr="00576D58">
        <w:trPr>
          <w:trHeight w:val="43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123086,25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137292,00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445931,75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355194,90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123044,75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113856,80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194935,90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104845,60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173612,25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133653,25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123033,00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123053,15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126149,75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123142,00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343893,45   </w:t>
            </w:r>
          </w:p>
        </w:tc>
      </w:tr>
      <w:tr w:rsidR="00CC295D" w:rsidRPr="00D1096C" w:rsidTr="00576D58">
        <w:trPr>
          <w:trHeight w:val="360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right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314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008,00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right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250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544,25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047,00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CC295D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r w:rsidR="00333D72">
              <w:rPr>
                <w:rFonts w:ascii="Times New Roman" w:hAnsi="Times New Roman" w:cs="Times New Roman"/>
                <w:b/>
                <w:sz w:val="16"/>
                <w:szCs w:val="16"/>
              </w:rPr>
              <w:t>121</w:t>
            </w:r>
            <w:r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845,00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015,30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999,80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123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044,50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174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368,00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168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648,35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132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125,55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86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621,65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89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538,75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146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313,70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122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964,35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186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834,30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86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605,60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72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030,70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69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183,95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5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FCE4D6" w:fill="FCE4D6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FCE4D6" w:fill="FCE4D6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180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044,55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47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972,50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55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8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5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FDE9D9" w:themeFill="accent6" w:themeFillTint="33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109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231,25   </w:t>
            </w:r>
          </w:p>
        </w:tc>
      </w:tr>
      <w:tr w:rsidR="00CC295D" w:rsidRPr="00D1096C" w:rsidTr="00576D58">
        <w:trPr>
          <w:trHeight w:val="375"/>
        </w:trPr>
        <w:tc>
          <w:tcPr>
            <w:tcW w:w="629" w:type="dxa"/>
            <w:hideMark/>
          </w:tcPr>
          <w:p w:rsidR="00CC295D" w:rsidRPr="00D1096C" w:rsidRDefault="00CC295D" w:rsidP="00CC29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5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C295D" w:rsidRPr="00D1096C" w:rsidRDefault="00CC295D" w:rsidP="00CC295D">
            <w:pPr>
              <w:jc w:val="center"/>
              <w:rPr>
                <w:rFonts w:ascii="Times New Roman" w:hAnsi="Times New Roman" w:cs="Times New Roman"/>
              </w:rPr>
            </w:pPr>
            <w:r w:rsidRPr="00D1096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295D" w:rsidRPr="00CC295D" w:rsidRDefault="00333D72" w:rsidP="00CC295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93</w:t>
            </w:r>
            <w:r w:rsidR="00CC295D" w:rsidRPr="00CC29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252,00   </w:t>
            </w:r>
          </w:p>
        </w:tc>
      </w:tr>
      <w:tr w:rsidR="00B04566" w:rsidRPr="008D3458" w:rsidTr="00576D58">
        <w:trPr>
          <w:trHeight w:val="458"/>
        </w:trPr>
        <w:tc>
          <w:tcPr>
            <w:tcW w:w="629" w:type="dxa"/>
            <w:hideMark/>
          </w:tcPr>
          <w:p w:rsidR="00B04566" w:rsidRPr="00D1096C" w:rsidRDefault="00B04566" w:rsidP="00B04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D1096C"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55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  <w:r w:rsidRPr="00B045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DE9D9" w:themeFill="accent6" w:themeFillTint="33"/>
            <w:vAlign w:val="bottom"/>
          </w:tcPr>
          <w:p w:rsidR="00B04566" w:rsidRPr="00B04566" w:rsidRDefault="00B04566" w:rsidP="00B0456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0456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47 930,50</w:t>
            </w:r>
          </w:p>
        </w:tc>
      </w:tr>
    </w:tbl>
    <w:p w:rsidR="008D3458" w:rsidRPr="008D3458" w:rsidRDefault="008D3458" w:rsidP="008D3458">
      <w:pPr>
        <w:rPr>
          <w:rFonts w:ascii="Times New Roman" w:hAnsi="Times New Roman" w:cs="Times New Roman"/>
          <w:b/>
          <w:sz w:val="24"/>
          <w:szCs w:val="24"/>
        </w:rPr>
      </w:pPr>
    </w:p>
    <w:p w:rsidR="008D3458" w:rsidRPr="008D3458" w:rsidRDefault="008D3458" w:rsidP="008D34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458" w:rsidRPr="008D3458" w:rsidRDefault="008D3458" w:rsidP="008D34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D3458" w:rsidRPr="008D3458" w:rsidSect="008D34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458"/>
    <w:rsid w:val="000F25EC"/>
    <w:rsid w:val="00333D72"/>
    <w:rsid w:val="004377CF"/>
    <w:rsid w:val="00576D58"/>
    <w:rsid w:val="005C17F1"/>
    <w:rsid w:val="008D3458"/>
    <w:rsid w:val="00B04566"/>
    <w:rsid w:val="00B138F2"/>
    <w:rsid w:val="00C078A6"/>
    <w:rsid w:val="00CC295D"/>
    <w:rsid w:val="00CF4FC9"/>
    <w:rsid w:val="00D1096C"/>
    <w:rsid w:val="00DE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A9A5B-1831-417C-98DE-D9B19C2D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4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D345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Sad 4 _1</cp:lastModifiedBy>
  <cp:revision>3</cp:revision>
  <dcterms:created xsi:type="dcterms:W3CDTF">2026-04-15T11:00:00Z</dcterms:created>
  <dcterms:modified xsi:type="dcterms:W3CDTF">2026-04-15T11:00:00Z</dcterms:modified>
</cp:coreProperties>
</file>